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02" w:rsidRPr="00B402DC" w:rsidRDefault="00B50B02" w:rsidP="00B50B02">
      <w:pPr>
        <w:spacing w:line="240" w:lineRule="auto"/>
        <w:rPr>
          <w:rFonts w:asciiTheme="majorHAnsi" w:hAnsiTheme="majorHAnsi"/>
          <w:i/>
          <w:sz w:val="32"/>
        </w:rPr>
      </w:pPr>
      <w:r w:rsidRPr="00B402DC">
        <w:rPr>
          <w:rFonts w:asciiTheme="majorHAnsi" w:hAnsiTheme="majorHAnsi"/>
          <w:b/>
          <w:i/>
          <w:sz w:val="32"/>
          <w:lang w:val="fr-FR"/>
        </w:rPr>
        <w:t xml:space="preserve">Suivez les flèches dans les boîtes numérotées pour remplir les grilles avec les mois de l’année. </w:t>
      </w:r>
      <w:r w:rsidRPr="000C28AD">
        <w:rPr>
          <w:rFonts w:asciiTheme="majorHAnsi" w:hAnsiTheme="majorHAnsi"/>
          <w:b/>
          <w:i/>
          <w:sz w:val="32"/>
          <w:u w:val="single"/>
          <w:lang w:val="fr-FR"/>
        </w:rPr>
        <w:t xml:space="preserve">             </w:t>
      </w:r>
      <w:r w:rsidRPr="000C28AD">
        <w:rPr>
          <w:rFonts w:asciiTheme="majorHAnsi" w:hAnsiTheme="majorHAnsi"/>
          <w:b/>
          <w:i/>
          <w:sz w:val="32"/>
          <w:lang w:val="fr-FR"/>
        </w:rPr>
        <w:t xml:space="preserve">                                                                            </w:t>
      </w:r>
      <w:r>
        <w:rPr>
          <w:rFonts w:asciiTheme="majorHAnsi" w:hAnsiTheme="majorHAnsi"/>
          <w:b/>
          <w:i/>
          <w:sz w:val="32"/>
          <w:lang w:val="fr-FR"/>
        </w:rPr>
        <w:t xml:space="preserve">                                   </w:t>
      </w:r>
      <w:r w:rsidRPr="00664A43">
        <w:rPr>
          <w:rFonts w:asciiTheme="majorHAnsi" w:hAnsiTheme="majorHAnsi"/>
          <w:b/>
          <w:i/>
          <w:sz w:val="32"/>
        </w:rPr>
        <w:t>(</w:t>
      </w:r>
      <w:r w:rsidRPr="00B402DC">
        <w:rPr>
          <w:rFonts w:asciiTheme="majorHAnsi" w:hAnsiTheme="majorHAnsi"/>
          <w:i/>
          <w:sz w:val="32"/>
        </w:rPr>
        <w:t>Follow the arrows in the numbered boxes to fill in the g</w:t>
      </w:r>
      <w:r>
        <w:rPr>
          <w:rFonts w:asciiTheme="majorHAnsi" w:hAnsiTheme="majorHAnsi"/>
          <w:i/>
          <w:sz w:val="32"/>
        </w:rPr>
        <w:t>rid with the months of the year).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570"/>
        <w:gridCol w:w="606"/>
        <w:gridCol w:w="555"/>
        <w:gridCol w:w="555"/>
        <w:gridCol w:w="600"/>
        <w:gridCol w:w="583"/>
        <w:gridCol w:w="570"/>
        <w:gridCol w:w="540"/>
        <w:gridCol w:w="570"/>
        <w:gridCol w:w="585"/>
        <w:gridCol w:w="570"/>
        <w:gridCol w:w="494"/>
        <w:gridCol w:w="700"/>
        <w:gridCol w:w="6"/>
        <w:gridCol w:w="561"/>
      </w:tblGrid>
      <w:tr w:rsidR="00B50B02" w:rsidTr="00B50B02">
        <w:trPr>
          <w:trHeight w:val="330"/>
        </w:trPr>
        <w:tc>
          <w:tcPr>
            <w:tcW w:w="1230" w:type="dxa"/>
            <w:gridSpan w:val="2"/>
            <w:vMerge w:val="restart"/>
            <w:tcBorders>
              <w:top w:val="nil"/>
              <w:left w:val="nil"/>
            </w:tcBorders>
          </w:tcPr>
          <w:p w:rsidR="00B50B02" w:rsidRPr="00664A43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</w:rPr>
            </w:pPr>
          </w:p>
        </w:tc>
        <w:tc>
          <w:tcPr>
            <w:tcW w:w="585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6B3409" wp14:editId="7DB835D3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80010</wp:posOffset>
                      </wp:positionV>
                      <wp:extent cx="0" cy="171450"/>
                      <wp:effectExtent l="76200" t="57150" r="57150" b="57150"/>
                      <wp:wrapNone/>
                      <wp:docPr id="25655" name="Straight Arrow Connector 256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5655" o:spid="_x0000_s1026" type="#_x0000_t32" style="position:absolute;margin-left:15.6pt;margin-top:6.3pt;width:0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" strokecolor="#4579b8 [3044]">
                      <v:stroke endarrow="open"/>
                    </v:shape>
                  </w:pict>
                </mc:Fallback>
              </mc:AlternateContent>
            </w: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1</w:t>
            </w:r>
          </w:p>
        </w:tc>
        <w:tc>
          <w:tcPr>
            <w:tcW w:w="555" w:type="dxa"/>
            <w:vMerge w:val="restart"/>
            <w:tcBorders>
              <w:top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155" w:type="dxa"/>
            <w:gridSpan w:val="2"/>
            <w:vMerge w:val="restart"/>
            <w:tcBorders>
              <w:top w:val="nil"/>
              <w:lef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F5E9E6" wp14:editId="5B1AD4F9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80010</wp:posOffset>
                      </wp:positionV>
                      <wp:extent cx="0" cy="171450"/>
                      <wp:effectExtent l="76200" t="57150" r="57150" b="57150"/>
                      <wp:wrapNone/>
                      <wp:docPr id="25656" name="Straight Arrow Connector 25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656" o:spid="_x0000_s1026" type="#_x0000_t32" style="position:absolute;margin-left:8.85pt;margin-top:6.3pt;width:0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" strokecolor="#4579b8 [3044]">
                      <v:stroke endarrow="open"/>
                    </v:shape>
                  </w:pict>
                </mc:Fallback>
              </mc:AlternateContent>
            </w: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3</w:t>
            </w:r>
          </w:p>
        </w:tc>
        <w:tc>
          <w:tcPr>
            <w:tcW w:w="570" w:type="dxa"/>
            <w:vMerge w:val="restart"/>
            <w:tcBorders>
              <w:top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15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 w:val="restart"/>
            <w:tcBorders>
              <w:top w:val="nil"/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  <w:tcBorders>
              <w:top w:val="nil"/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32"/>
                <w:lang w:val="fr-FR"/>
              </w:rPr>
              <w:t xml:space="preserve">  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B50B02" w:rsidRDefault="00B50B02" w:rsidP="000C4B6B">
            <w:pPr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</w:tr>
      <w:tr w:rsidR="00B50B02" w:rsidTr="00B50B02">
        <w:trPr>
          <w:trHeight w:val="765"/>
        </w:trPr>
        <w:tc>
          <w:tcPr>
            <w:tcW w:w="1230" w:type="dxa"/>
            <w:gridSpan w:val="2"/>
            <w:vMerge/>
            <w:tcBorders>
              <w:top w:val="nil"/>
              <w:lef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5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32"/>
                <w:lang w:val="fr-FR"/>
              </w:rPr>
              <w:t>M</w:t>
            </w:r>
          </w:p>
        </w:tc>
        <w:tc>
          <w:tcPr>
            <w:tcW w:w="555" w:type="dxa"/>
            <w:vMerge/>
            <w:tcBorders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155" w:type="dxa"/>
            <w:gridSpan w:val="2"/>
            <w:vMerge/>
            <w:tcBorders>
              <w:lef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  <w:tcBorders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  <w:vMerge/>
            <w:tcBorders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155" w:type="dxa"/>
            <w:gridSpan w:val="2"/>
            <w:vMerge/>
            <w:tcBorders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  <w:tcBorders>
              <w:lef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694C0B" wp14:editId="759717F0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137160</wp:posOffset>
                      </wp:positionV>
                      <wp:extent cx="0" cy="171450"/>
                      <wp:effectExtent l="76200" t="57150" r="57150" b="57150"/>
                      <wp:wrapNone/>
                      <wp:docPr id="25658" name="Straight Arrow Connector 256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658" o:spid="_x0000_s1026" type="#_x0000_t32" style="position:absolute;margin-left:11.2pt;margin-top:10.8pt;width:0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" strokecolor="#4579b8 [3044]">
                      <v:stroke endarrow="open"/>
                    </v:shape>
                  </w:pict>
                </mc:Fallback>
              </mc:AlternateContent>
            </w: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6</w:t>
            </w:r>
          </w:p>
        </w:tc>
        <w:tc>
          <w:tcPr>
            <w:tcW w:w="700" w:type="dxa"/>
            <w:vMerge/>
            <w:tcBorders>
              <w:bottom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B50B02" w:rsidRDefault="00B50B02" w:rsidP="000C4B6B">
            <w:pPr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</w:tr>
      <w:tr w:rsidR="00B50B02" w:rsidTr="00B50B02">
        <w:trPr>
          <w:trHeight w:val="405"/>
        </w:trPr>
        <w:tc>
          <w:tcPr>
            <w:tcW w:w="66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7E3924" wp14:editId="4562E395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197485</wp:posOffset>
                      </wp:positionV>
                      <wp:extent cx="171450" cy="0"/>
                      <wp:effectExtent l="0" t="76200" r="57150" b="76200"/>
                      <wp:wrapNone/>
                      <wp:docPr id="10246" name="Straight Arrow Connector 10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246" o:spid="_x0000_s1026" type="#_x0000_t32" style="position:absolute;margin-left:2.1pt;margin-top:15.55pt;width:13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" strokecolor="#4579b8 [3044]">
                      <v:stroke endarrow="open"/>
                    </v:shape>
                  </w:pict>
                </mc:Fallback>
              </mc:AlternateContent>
            </w: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2</w:t>
            </w:r>
          </w:p>
        </w:tc>
        <w:tc>
          <w:tcPr>
            <w:tcW w:w="57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5" w:type="dxa"/>
          </w:tcPr>
          <w:p w:rsidR="00B50B02" w:rsidRDefault="006A768F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32"/>
                <w:lang w:val="fr-FR"/>
              </w:rPr>
              <w:t>A</w:t>
            </w:r>
          </w:p>
        </w:tc>
        <w:tc>
          <w:tcPr>
            <w:tcW w:w="555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55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60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  <w:vMerge/>
            <w:tcBorders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15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  <w:tcBorders>
              <w:lef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6" w:type="dxa"/>
            <w:gridSpan w:val="2"/>
            <w:vMerge w:val="restart"/>
            <w:tcBorders>
              <w:top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1" w:type="dxa"/>
            <w:vMerge w:val="restart"/>
            <w:tcBorders>
              <w:top w:val="nil"/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</w:tr>
      <w:tr w:rsidR="00B50B02" w:rsidTr="006A768F">
        <w:trPr>
          <w:trHeight w:val="319"/>
        </w:trPr>
        <w:tc>
          <w:tcPr>
            <w:tcW w:w="1230" w:type="dxa"/>
            <w:gridSpan w:val="2"/>
            <w:tcBorders>
              <w:left w:val="nil"/>
              <w:bottom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5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32"/>
                <w:lang w:val="fr-FR"/>
              </w:rPr>
              <w:t>R</w:t>
            </w:r>
          </w:p>
        </w:tc>
        <w:tc>
          <w:tcPr>
            <w:tcW w:w="1710" w:type="dxa"/>
            <w:gridSpan w:val="3"/>
            <w:tcBorders>
              <w:bottom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 w:val="restart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A2DA6C" wp14:editId="6FA231A1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102235</wp:posOffset>
                      </wp:positionV>
                      <wp:extent cx="0" cy="171450"/>
                      <wp:effectExtent l="76200" t="57150" r="57150" b="57150"/>
                      <wp:wrapNone/>
                      <wp:docPr id="25662" name="Straight Arrow Connector 25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662" o:spid="_x0000_s1026" type="#_x0000_t32" style="position:absolute;margin-left:11.95pt;margin-top:8.05pt;width:0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" strokecolor="#4579b8 [3044]">
                      <v:stroke endarrow="open"/>
                    </v:shape>
                  </w:pict>
                </mc:Fallback>
              </mc:AlternateContent>
            </w: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5</w:t>
            </w:r>
          </w:p>
        </w:tc>
        <w:tc>
          <w:tcPr>
            <w:tcW w:w="1155" w:type="dxa"/>
            <w:gridSpan w:val="2"/>
            <w:tcBorders>
              <w:top w:val="nil"/>
              <w:bottom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  <w:tcBorders>
              <w:left w:val="nil"/>
              <w:bottom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6" w:type="dxa"/>
            <w:gridSpan w:val="2"/>
            <w:vMerge/>
            <w:tcBorders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1" w:type="dxa"/>
            <w:vMerge/>
            <w:tcBorders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</w:tr>
      <w:tr w:rsidR="00B50B02" w:rsidTr="00B50B02">
        <w:trPr>
          <w:gridBefore w:val="2"/>
          <w:wBefore w:w="1230" w:type="dxa"/>
          <w:trHeight w:val="285"/>
        </w:trPr>
        <w:tc>
          <w:tcPr>
            <w:tcW w:w="585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32"/>
                <w:lang w:val="fr-FR"/>
              </w:rPr>
              <w:t>S</w:t>
            </w:r>
          </w:p>
        </w:tc>
        <w:tc>
          <w:tcPr>
            <w:tcW w:w="1710" w:type="dxa"/>
            <w:gridSpan w:val="3"/>
            <w:tcBorders>
              <w:top w:val="nil"/>
              <w:bottom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725" w:type="dxa"/>
            <w:gridSpan w:val="3"/>
            <w:vMerge w:val="restart"/>
            <w:tcBorders>
              <w:top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6" w:type="dxa"/>
            <w:gridSpan w:val="2"/>
            <w:vMerge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1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B89EFD" wp14:editId="4FB80808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73660</wp:posOffset>
                      </wp:positionV>
                      <wp:extent cx="0" cy="171450"/>
                      <wp:effectExtent l="76200" t="57150" r="57150" b="57150"/>
                      <wp:wrapNone/>
                      <wp:docPr id="25659" name="Straight Arrow Connector 25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659" o:spid="_x0000_s1026" type="#_x0000_t32" style="position:absolute;margin-left:11.95pt;margin-top:5.8pt;width:0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" strokecolor="#4579b8 [3044]">
                      <v:stroke endarrow="open"/>
                    </v:shape>
                  </w:pict>
                </mc:Fallback>
              </mc:AlternateContent>
            </w: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9</w:t>
            </w:r>
          </w:p>
        </w:tc>
      </w:tr>
      <w:tr w:rsidR="00B50B02" w:rsidTr="00B50B02">
        <w:trPr>
          <w:gridBefore w:val="2"/>
          <w:wBefore w:w="1230" w:type="dxa"/>
          <w:trHeight w:val="275"/>
        </w:trPr>
        <w:tc>
          <w:tcPr>
            <w:tcW w:w="585" w:type="dxa"/>
            <w:vMerge w:val="restart"/>
            <w:tcBorders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55" w:type="dxa"/>
            <w:vMerge w:val="restart"/>
            <w:tcBorders>
              <w:top w:val="nil"/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725" w:type="dxa"/>
            <w:gridSpan w:val="3"/>
            <w:vMerge/>
            <w:tcBorders>
              <w:bottom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6" w:type="dxa"/>
            <w:gridSpan w:val="2"/>
            <w:vMerge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1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</w:tr>
      <w:tr w:rsidR="00B50B02" w:rsidTr="00B50B02">
        <w:trPr>
          <w:gridBefore w:val="2"/>
          <w:wBefore w:w="1230" w:type="dxa"/>
          <w:trHeight w:val="70"/>
        </w:trPr>
        <w:tc>
          <w:tcPr>
            <w:tcW w:w="585" w:type="dxa"/>
            <w:vMerge/>
            <w:tcBorders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55" w:type="dxa"/>
            <w:vMerge/>
            <w:tcBorders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 w:val="restart"/>
            <w:tcBorders>
              <w:top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5" w:type="dxa"/>
            <w:vMerge w:val="restart"/>
            <w:tcBorders>
              <w:top w:val="nil"/>
              <w:left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tcBorders>
              <w:top w:val="nil"/>
              <w:lef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6" w:type="dxa"/>
            <w:gridSpan w:val="2"/>
            <w:vMerge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1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</w:tr>
      <w:tr w:rsidR="00B50B02" w:rsidTr="00B50B02">
        <w:trPr>
          <w:gridBefore w:val="2"/>
          <w:wBefore w:w="1230" w:type="dxa"/>
          <w:trHeight w:val="388"/>
        </w:trPr>
        <w:tc>
          <w:tcPr>
            <w:tcW w:w="585" w:type="dxa"/>
          </w:tcPr>
          <w:p w:rsidR="00B50B02" w:rsidRDefault="00547931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547931">
              <w:rPr>
                <w:rFonts w:asciiTheme="majorHAnsi" w:hAnsiTheme="majorHAnsi"/>
                <w:b/>
                <w:i/>
                <w:sz w:val="32"/>
              </w:rPr>
              <w:drawing>
                <wp:inline distT="0" distB="0" distL="0" distR="0" wp14:anchorId="3C7F65E9" wp14:editId="7E756F43">
                  <wp:extent cx="247650" cy="247650"/>
                  <wp:effectExtent l="0" t="0" r="0" b="0"/>
                  <wp:docPr id="4103" name="Picture 10" descr="C:\Users\JANET\AppData\Local\Microsoft\Windows\Temporary Internet Files\Content.IE5\E96H3I5V\MC900436863[2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3" name="Picture 10" descr="C:\Users\JANET\AppData\Local\Microsoft\Windows\Temporary Internet Files\Content.IE5\E96H3I5V\MC900436863[2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67" cy="247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" w:type="dxa"/>
          </w:tcPr>
          <w:p w:rsidR="00B50B02" w:rsidRDefault="00967BE8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3A5273" wp14:editId="2A7A0262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226060</wp:posOffset>
                      </wp:positionV>
                      <wp:extent cx="171450" cy="0"/>
                      <wp:effectExtent l="0" t="76200" r="57150" b="76200"/>
                      <wp:wrapNone/>
                      <wp:docPr id="10242" name="Straight Arrow Connector 10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242" o:spid="_x0000_s1026" type="#_x0000_t32" style="position:absolute;margin-left:5.85pt;margin-top:17.8pt;width:13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" strokecolor="#4579b8 [3044]">
                      <v:stroke endarrow="open"/>
                    </v:shape>
                  </w:pict>
                </mc:Fallback>
              </mc:AlternateContent>
            </w: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4</w:t>
            </w:r>
          </w:p>
        </w:tc>
        <w:tc>
          <w:tcPr>
            <w:tcW w:w="555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bookmarkStart w:id="0" w:name="_GoBack"/>
            <w:bookmarkEnd w:id="0"/>
          </w:p>
        </w:tc>
        <w:tc>
          <w:tcPr>
            <w:tcW w:w="60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  <w:tcBorders>
              <w:bottom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  <w:tcBorders>
              <w:bottom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5" w:type="dxa"/>
            <w:vMerge/>
            <w:tcBorders>
              <w:top w:val="nil"/>
              <w:left w:val="nil"/>
              <w:bottom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BA4624" wp14:editId="76219310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111760</wp:posOffset>
                      </wp:positionV>
                      <wp:extent cx="171450" cy="0"/>
                      <wp:effectExtent l="0" t="76200" r="57150" b="76200"/>
                      <wp:wrapNone/>
                      <wp:docPr id="10241" name="Straight Arrow Connector 10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241" o:spid="_x0000_s1026" type="#_x0000_t32" style="position:absolute;margin-left:9.7pt;margin-top:8.8pt;width:13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" strokecolor="#4579b8 [3044]">
                      <v:stroke endarrow="open"/>
                    </v:shape>
                  </w:pict>
                </mc:Fallback>
              </mc:AlternateContent>
            </w: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7</w:t>
            </w: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6" w:type="dxa"/>
            <w:gridSpan w:val="2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1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</w:tr>
      <w:tr w:rsidR="00B50B02" w:rsidTr="00B50B02">
        <w:trPr>
          <w:gridBefore w:val="2"/>
          <w:wBefore w:w="1230" w:type="dxa"/>
          <w:trHeight w:val="375"/>
        </w:trPr>
        <w:tc>
          <w:tcPr>
            <w:tcW w:w="2295" w:type="dxa"/>
            <w:gridSpan w:val="4"/>
            <w:tcBorders>
              <w:left w:val="nil"/>
              <w:bottom w:val="nil"/>
              <w:righ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454878" wp14:editId="00FA1590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50800</wp:posOffset>
                      </wp:positionV>
                      <wp:extent cx="0" cy="171450"/>
                      <wp:effectExtent l="76200" t="57150" r="57150" b="57150"/>
                      <wp:wrapNone/>
                      <wp:docPr id="25661" name="Straight Arrow Connector 256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661" o:spid="_x0000_s1026" type="#_x0000_t32" style="position:absolute;margin-left:15.6pt;margin-top:4pt;width:0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" strokecolor="#4579b8 [3044]">
                      <v:stroke endarrow="open"/>
                    </v:shape>
                  </w:pict>
                </mc:Fallback>
              </mc:AlternateContent>
            </w: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10</w:t>
            </w:r>
          </w:p>
        </w:tc>
        <w:tc>
          <w:tcPr>
            <w:tcW w:w="570" w:type="dxa"/>
            <w:vMerge w:val="restart"/>
            <w:tcBorders>
              <w:lef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155" w:type="dxa"/>
            <w:gridSpan w:val="2"/>
            <w:vMerge w:val="restart"/>
            <w:tcBorders>
              <w:top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 w:val="restart"/>
            <w:tcBorders>
              <w:lef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6" w:type="dxa"/>
            <w:gridSpan w:val="2"/>
            <w:vMerge w:val="restart"/>
            <w:tcBorders>
              <w:right w:val="single" w:sz="4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</w:tr>
      <w:tr w:rsidR="00B50B02" w:rsidTr="00B50B02">
        <w:trPr>
          <w:gridBefore w:val="2"/>
          <w:wBefore w:w="1230" w:type="dxa"/>
          <w:trHeight w:val="330"/>
        </w:trPr>
        <w:tc>
          <w:tcPr>
            <w:tcW w:w="2295" w:type="dxa"/>
            <w:gridSpan w:val="4"/>
            <w:tcBorders>
              <w:top w:val="nil"/>
              <w:left w:val="nil"/>
              <w:bottom w:val="nil"/>
              <w:righ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3" w:type="dxa"/>
            <w:tcBorders>
              <w:left w:val="single" w:sz="36" w:space="0" w:color="auto"/>
              <w:righ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  <w:tcBorders>
              <w:lef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1155" w:type="dxa"/>
            <w:gridSpan w:val="2"/>
            <w:vMerge/>
            <w:tcBorders>
              <w:top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vMerge/>
            <w:tcBorders>
              <w:lef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6" w:type="dxa"/>
            <w:gridSpan w:val="2"/>
            <w:vMerge/>
            <w:tcBorders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1" w:type="dxa"/>
            <w:vMerge w:val="restart"/>
            <w:tcBorders>
              <w:left w:val="nil"/>
              <w:bottom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6417D8B" wp14:editId="6979ECD9">
                      <wp:simplePos x="0" y="0"/>
                      <wp:positionH relativeFrom="column">
                        <wp:posOffset>-3267710</wp:posOffset>
                      </wp:positionH>
                      <wp:positionV relativeFrom="paragraph">
                        <wp:posOffset>603250</wp:posOffset>
                      </wp:positionV>
                      <wp:extent cx="171450" cy="0"/>
                      <wp:effectExtent l="0" t="76200" r="57150" b="76200"/>
                      <wp:wrapNone/>
                      <wp:docPr id="10247" name="Straight Arrow Connector 10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prst="relaxedInset"/>
                              </a:sp3d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247" o:spid="_x0000_s1026" type="#_x0000_t32" style="position:absolute;margin-left:-257.3pt;margin-top:47.5pt;width:13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</w:tr>
      <w:tr w:rsidR="00B50B02" w:rsidTr="00B50B02">
        <w:trPr>
          <w:gridBefore w:val="5"/>
          <w:wBefore w:w="2925" w:type="dxa"/>
          <w:trHeight w:val="285"/>
        </w:trPr>
        <w:tc>
          <w:tcPr>
            <w:tcW w:w="600" w:type="dxa"/>
            <w:tcBorders>
              <w:righ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  <w:r w:rsidRPr="00D255D7">
              <w:rPr>
                <w:rFonts w:asciiTheme="majorHAnsi" w:hAnsiTheme="majorHAnsi"/>
                <w:b/>
                <w:i/>
                <w:sz w:val="24"/>
                <w:lang w:val="fr-FR"/>
              </w:rPr>
              <w:t>8</w:t>
            </w:r>
          </w:p>
        </w:tc>
        <w:tc>
          <w:tcPr>
            <w:tcW w:w="583" w:type="dxa"/>
            <w:tcBorders>
              <w:left w:val="single" w:sz="36" w:space="0" w:color="auto"/>
              <w:righ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  <w:tcBorders>
              <w:lef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4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85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70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494" w:type="dxa"/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706" w:type="dxa"/>
            <w:gridSpan w:val="2"/>
            <w:vMerge/>
            <w:tcBorders>
              <w:bottom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  <w:tc>
          <w:tcPr>
            <w:tcW w:w="561" w:type="dxa"/>
            <w:vMerge/>
            <w:tcBorders>
              <w:left w:val="nil"/>
              <w:bottom w:val="nil"/>
              <w:right w:val="nil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i/>
                <w:sz w:val="32"/>
                <w:lang w:val="fr-FR"/>
              </w:rPr>
            </w:pPr>
          </w:p>
        </w:tc>
      </w:tr>
      <w:tr w:rsidR="00B50B02" w:rsidTr="000C4B6B">
        <w:trPr>
          <w:gridBefore w:val="6"/>
          <w:gridAfter w:val="9"/>
          <w:wBefore w:w="3525" w:type="dxa"/>
          <w:wAfter w:w="4596" w:type="dxa"/>
          <w:trHeight w:val="615"/>
        </w:trPr>
        <w:tc>
          <w:tcPr>
            <w:tcW w:w="583" w:type="dxa"/>
            <w:tcBorders>
              <w:left w:val="single" w:sz="36" w:space="0" w:color="auto"/>
              <w:righ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sz w:val="24"/>
                <w:lang w:val="fr-FR"/>
              </w:rPr>
            </w:pPr>
          </w:p>
        </w:tc>
      </w:tr>
      <w:tr w:rsidR="00B50B02" w:rsidTr="000C4B6B">
        <w:trPr>
          <w:gridBefore w:val="6"/>
          <w:gridAfter w:val="9"/>
          <w:wBefore w:w="3525" w:type="dxa"/>
          <w:wAfter w:w="4596" w:type="dxa"/>
          <w:trHeight w:val="660"/>
        </w:trPr>
        <w:tc>
          <w:tcPr>
            <w:tcW w:w="583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B50B02" w:rsidRDefault="00B50B02" w:rsidP="000C4B6B">
            <w:pPr>
              <w:spacing w:line="240" w:lineRule="auto"/>
              <w:rPr>
                <w:rFonts w:asciiTheme="majorHAnsi" w:hAnsiTheme="majorHAnsi"/>
                <w:b/>
                <w:sz w:val="24"/>
                <w:lang w:val="fr-FR"/>
              </w:rPr>
            </w:pPr>
            <w:r>
              <w:rPr>
                <w:rFonts w:asciiTheme="majorHAnsi" w:hAnsiTheme="majorHAnsi"/>
                <w:b/>
                <w:i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4AE363" wp14:editId="380216EB">
                      <wp:simplePos x="0" y="0"/>
                      <wp:positionH relativeFrom="column">
                        <wp:posOffset>-2373630</wp:posOffset>
                      </wp:positionH>
                      <wp:positionV relativeFrom="paragraph">
                        <wp:posOffset>154940</wp:posOffset>
                      </wp:positionV>
                      <wp:extent cx="6391275" cy="2914650"/>
                      <wp:effectExtent l="57150" t="38100" r="85725" b="95250"/>
                      <wp:wrapNone/>
                      <wp:docPr id="10249" name="Horizontal Scroll 10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91275" cy="2914650"/>
                              </a:xfrm>
                              <a:prstGeom prst="horizontalScroll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0B02" w:rsidRDefault="00B50B02" w:rsidP="00B50B02">
                                  <w:pPr>
                                    <w:spacing w:line="240" w:lineRule="auto"/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  <w:lang w:val="fr-FR"/>
                                    </w:rPr>
                                    <w:t xml:space="preserve">             Attention !!!!!! Chaque boite contient une seule lettre.</w:t>
                                  </w:r>
                                </w:p>
                                <w:p w:rsidR="00B50B02" w:rsidRDefault="00B50B02" w:rsidP="00B50B02">
                                  <w:pPr>
                                    <w:spacing w:line="240" w:lineRule="auto"/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  <w:lang w:val="fr-FR"/>
                                    </w:rPr>
                                    <w:tab/>
                                  </w:r>
                                  <w:r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  <w:lang w:val="fr-FR"/>
                                    </w:rPr>
                                    <w:tab/>
                                    <w:t xml:space="preserve">       N’écrivez pas dans les boites numérotées.</w:t>
                                  </w:r>
                                </w:p>
                                <w:p w:rsidR="00B50B02" w:rsidRDefault="00B50B02" w:rsidP="00B50B0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auto"/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</w:pPr>
                                  <w:proofErr w:type="gramStart"/>
                                  <w:r w:rsidRPr="000C28AD"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  <w:t>Attention !!!!!</w:t>
                                  </w:r>
                                  <w:proofErr w:type="gramEnd"/>
                                  <w:r w:rsidRPr="000C28AD"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  <w:t xml:space="preserve"> Each box </w:t>
                                  </w:r>
                                  <w:r w:rsidRPr="00664A43"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  <w:t>contain</w:t>
                                  </w:r>
                                  <w:r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  <w:t>s only one letter.</w:t>
                                  </w:r>
                                </w:p>
                                <w:p w:rsidR="00B50B02" w:rsidRPr="000C28AD" w:rsidRDefault="00B50B02" w:rsidP="00B50B0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auto"/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  <w:t xml:space="preserve">Don’t </w:t>
                                  </w:r>
                                  <w:r w:rsidRPr="000C28AD"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  <w:t>write</w:t>
                                  </w:r>
                                  <w:proofErr w:type="gramEnd"/>
                                  <w:r>
                                    <w:rPr>
                                      <w:rFonts w:asciiTheme="majorHAnsi" w:hAnsiTheme="majorHAnsi"/>
                                      <w:b/>
                                      <w:i/>
                                      <w:sz w:val="32"/>
                                    </w:rPr>
                                    <w:t xml:space="preserve"> in the numbered boxes.</w:t>
                                  </w:r>
                                </w:p>
                                <w:p w:rsidR="00B50B02" w:rsidRDefault="00B50B02" w:rsidP="00B50B0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    <v:formulas>
                        <v:f eqn="sum width 0 #0"/>
                        <v:f eqn="val #0"/>
                        <v:f eqn="prod @1 1 2"/>
                        <v:f eqn="prod @1 3 4"/>
                        <v:f eqn="prod @1 5 4"/>
                        <v:f eqn="prod @1 3 2"/>
                        <v:f eqn="prod @1 2 1"/>
                        <v:f eqn="sum width 0 @2"/>
                        <v:f eqn="sum width 0 @3"/>
                        <v:f eqn="sum height 0 @5"/>
                        <v:f eqn="sum height 0 @1"/>
                        <v:f eqn="sum height 0 @2"/>
                        <v:f eqn="val width"/>
                        <v:f eqn="prod width 1 2"/>
                        <v:f eqn="prod height 1 2"/>
                      </v:formulas>
                      <v:path o:extrusionok="f" limo="10800,10800" o:connecttype="custom" o:connectlocs="@13,@1;0,@14;@13,@10;@12,@14" o:connectangles="270,180,90,0" textboxrect="@1,@1,@7,@10"/>
                      <v:handles>
                        <v:h position="#0,topLeft" xrange="0,5400"/>
                      </v:handles>
                      <o:complex v:ext="view"/>
                    </v:shapetype>
                    <v:shape id="Horizontal Scroll 10249" o:spid="_x0000_s1026" type="#_x0000_t98" style="position:absolute;margin-left:-186.9pt;margin-top:12.2pt;width:503.25pt;height:22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  <v:textbox>
                        <w:txbxContent>
                          <w:p w:rsidR="00B50B02" w:rsidRDefault="00B50B02" w:rsidP="00B50B02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lang w:val="fr-FR"/>
                              </w:rPr>
                              <w:t xml:space="preserve">             Attention !!!!!! Chaque boite contient une seule lettre.</w:t>
                            </w:r>
                          </w:p>
                          <w:p w:rsidR="00B50B02" w:rsidRDefault="00B50B02" w:rsidP="00B50B02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lang w:val="fr-FR"/>
                              </w:rPr>
                              <w:tab/>
                              <w:t xml:space="preserve">       N’écrivez pas dans les boites numérotées.</w:t>
                            </w:r>
                          </w:p>
                          <w:p w:rsidR="00B50B02" w:rsidRDefault="00B50B02" w:rsidP="00B50B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</w:pPr>
                            <w:proofErr w:type="gramStart"/>
                            <w:r w:rsidRPr="000C28AD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  <w:t>Attention !!!!!</w:t>
                            </w:r>
                            <w:proofErr w:type="gramEnd"/>
                            <w:r w:rsidRPr="000C28AD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  <w:t xml:space="preserve"> Each box </w:t>
                            </w:r>
                            <w:r w:rsidRPr="00664A43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  <w:t>contain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  <w:t>s only one letter.</w:t>
                            </w:r>
                          </w:p>
                          <w:p w:rsidR="00B50B02" w:rsidRPr="000C28AD" w:rsidRDefault="00B50B02" w:rsidP="00B50B0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  <w:t xml:space="preserve">Don’t </w:t>
                            </w:r>
                            <w:r w:rsidRPr="000C28AD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  <w:t>write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</w:rPr>
                              <w:t xml:space="preserve"> in the numbered boxes.</w:t>
                            </w:r>
                          </w:p>
                          <w:p w:rsidR="00B50B02" w:rsidRDefault="00B50B02" w:rsidP="00B50B02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50B02" w:rsidRDefault="00B50B02" w:rsidP="00B50B02">
      <w:pPr>
        <w:spacing w:line="240" w:lineRule="auto"/>
        <w:rPr>
          <w:rFonts w:asciiTheme="majorHAnsi" w:hAnsiTheme="majorHAnsi"/>
          <w:b/>
          <w:i/>
          <w:sz w:val="32"/>
          <w:lang w:val="fr-FR"/>
        </w:rPr>
      </w:pPr>
    </w:p>
    <w:p w:rsidR="00B50B02" w:rsidRDefault="00B50B02" w:rsidP="00B50B02">
      <w:pPr>
        <w:spacing w:line="240" w:lineRule="auto"/>
        <w:rPr>
          <w:rFonts w:asciiTheme="majorHAnsi" w:hAnsiTheme="majorHAnsi"/>
          <w:b/>
          <w:i/>
          <w:sz w:val="32"/>
          <w:lang w:val="fr-FR"/>
        </w:rPr>
      </w:pPr>
    </w:p>
    <w:p w:rsidR="00B50B02" w:rsidRDefault="00B50B02" w:rsidP="00B50B02">
      <w:pPr>
        <w:spacing w:line="240" w:lineRule="auto"/>
        <w:rPr>
          <w:rFonts w:asciiTheme="majorHAnsi" w:hAnsiTheme="majorHAnsi"/>
          <w:b/>
          <w:i/>
          <w:sz w:val="32"/>
          <w:lang w:val="fr-FR"/>
        </w:rPr>
      </w:pPr>
      <w:r>
        <w:rPr>
          <w:rFonts w:asciiTheme="majorHAnsi" w:hAnsiTheme="majorHAnsi"/>
          <w:b/>
          <w:i/>
          <w:noProof/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AC39DE" wp14:editId="5E349B84">
                <wp:simplePos x="0" y="0"/>
                <wp:positionH relativeFrom="column">
                  <wp:posOffset>981075</wp:posOffset>
                </wp:positionH>
                <wp:positionV relativeFrom="paragraph">
                  <wp:posOffset>177164</wp:posOffset>
                </wp:positionV>
                <wp:extent cx="847725" cy="790575"/>
                <wp:effectExtent l="57150" t="38100" r="0" b="123825"/>
                <wp:wrapNone/>
                <wp:docPr id="10250" name="Down Arrow 10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7725" cy="790575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0250" o:spid="_x0000_s1026" type="#_x0000_t67" style="position:absolute;margin-left:77.25pt;margin-top:13.95pt;width:66.75pt;height:62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" adj="10800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B50B02" w:rsidRPr="000C28AD" w:rsidRDefault="00B50B02" w:rsidP="00B50B02">
      <w:pPr>
        <w:spacing w:line="240" w:lineRule="auto"/>
        <w:rPr>
          <w:rFonts w:asciiTheme="majorHAnsi" w:hAnsiTheme="majorHAnsi"/>
          <w:b/>
          <w:i/>
          <w:sz w:val="32"/>
        </w:rPr>
      </w:pPr>
      <w:r>
        <w:rPr>
          <w:rFonts w:asciiTheme="majorHAnsi" w:hAnsiTheme="majorHAnsi"/>
          <w:b/>
          <w:i/>
          <w:sz w:val="32"/>
          <w:lang w:val="fr-FR"/>
        </w:rPr>
        <w:t xml:space="preserve">                                </w:t>
      </w:r>
    </w:p>
    <w:p w:rsidR="00B50B02" w:rsidRPr="000C28AD" w:rsidRDefault="00B50B02" w:rsidP="00B50B02">
      <w:pPr>
        <w:spacing w:line="240" w:lineRule="auto"/>
        <w:rPr>
          <w:rFonts w:asciiTheme="majorHAnsi" w:hAnsiTheme="majorHAnsi"/>
          <w:b/>
          <w:i/>
          <w:sz w:val="32"/>
        </w:rPr>
      </w:pPr>
    </w:p>
    <w:p w:rsidR="00B50B02" w:rsidRPr="000C28AD" w:rsidRDefault="00B50B02" w:rsidP="00B50B02">
      <w:pPr>
        <w:spacing w:line="240" w:lineRule="auto"/>
        <w:rPr>
          <w:rFonts w:asciiTheme="majorHAnsi" w:hAnsiTheme="majorHAnsi"/>
          <w:b/>
          <w:i/>
          <w:sz w:val="32"/>
        </w:rPr>
      </w:pPr>
    </w:p>
    <w:p w:rsidR="00B50B02" w:rsidRPr="000C28AD" w:rsidRDefault="00B50B02" w:rsidP="00B50B02">
      <w:pPr>
        <w:spacing w:line="240" w:lineRule="auto"/>
        <w:rPr>
          <w:rFonts w:asciiTheme="majorHAnsi" w:hAnsiTheme="majorHAnsi"/>
          <w:b/>
          <w:i/>
          <w:sz w:val="32"/>
        </w:rPr>
      </w:pPr>
    </w:p>
    <w:p w:rsidR="00173581" w:rsidRDefault="00173581"/>
    <w:sectPr w:rsidR="00173581" w:rsidSect="00B50B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40CBF"/>
    <w:multiLevelType w:val="hybridMultilevel"/>
    <w:tmpl w:val="3B7ED528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66"/>
    <w:rsid w:val="0002290E"/>
    <w:rsid w:val="00025E31"/>
    <w:rsid w:val="0004027E"/>
    <w:rsid w:val="0006116D"/>
    <w:rsid w:val="000641B8"/>
    <w:rsid w:val="00076B81"/>
    <w:rsid w:val="00097FBE"/>
    <w:rsid w:val="000A437A"/>
    <w:rsid w:val="000A67AA"/>
    <w:rsid w:val="000A6F43"/>
    <w:rsid w:val="000E590A"/>
    <w:rsid w:val="000F77E3"/>
    <w:rsid w:val="00110A42"/>
    <w:rsid w:val="00136C29"/>
    <w:rsid w:val="0013761C"/>
    <w:rsid w:val="00173581"/>
    <w:rsid w:val="001943A8"/>
    <w:rsid w:val="00196039"/>
    <w:rsid w:val="001B32C3"/>
    <w:rsid w:val="001B648B"/>
    <w:rsid w:val="001E4666"/>
    <w:rsid w:val="001F1D55"/>
    <w:rsid w:val="001F343A"/>
    <w:rsid w:val="001F6BF3"/>
    <w:rsid w:val="002531B3"/>
    <w:rsid w:val="0028123C"/>
    <w:rsid w:val="002A73BF"/>
    <w:rsid w:val="002B22C9"/>
    <w:rsid w:val="002B772C"/>
    <w:rsid w:val="002B789B"/>
    <w:rsid w:val="002D31F7"/>
    <w:rsid w:val="002D49FC"/>
    <w:rsid w:val="002E46E4"/>
    <w:rsid w:val="002F3BCC"/>
    <w:rsid w:val="002F551D"/>
    <w:rsid w:val="00372E29"/>
    <w:rsid w:val="003C0DB5"/>
    <w:rsid w:val="003C7ECE"/>
    <w:rsid w:val="003E0D09"/>
    <w:rsid w:val="003E6855"/>
    <w:rsid w:val="00403778"/>
    <w:rsid w:val="00411ED6"/>
    <w:rsid w:val="00415F42"/>
    <w:rsid w:val="004163C4"/>
    <w:rsid w:val="00422576"/>
    <w:rsid w:val="004305FA"/>
    <w:rsid w:val="0044312E"/>
    <w:rsid w:val="00446FEB"/>
    <w:rsid w:val="004577E0"/>
    <w:rsid w:val="00481566"/>
    <w:rsid w:val="00487BA2"/>
    <w:rsid w:val="004A5134"/>
    <w:rsid w:val="004A7735"/>
    <w:rsid w:val="004A7ED5"/>
    <w:rsid w:val="005012FD"/>
    <w:rsid w:val="005212C7"/>
    <w:rsid w:val="00547931"/>
    <w:rsid w:val="00561694"/>
    <w:rsid w:val="00581F2B"/>
    <w:rsid w:val="005871FD"/>
    <w:rsid w:val="005D4BF5"/>
    <w:rsid w:val="005F14D0"/>
    <w:rsid w:val="006127E7"/>
    <w:rsid w:val="00622528"/>
    <w:rsid w:val="006276E4"/>
    <w:rsid w:val="006371F9"/>
    <w:rsid w:val="006543E4"/>
    <w:rsid w:val="00655979"/>
    <w:rsid w:val="00667A85"/>
    <w:rsid w:val="00671528"/>
    <w:rsid w:val="00676999"/>
    <w:rsid w:val="00684F72"/>
    <w:rsid w:val="00685DFA"/>
    <w:rsid w:val="00685FEE"/>
    <w:rsid w:val="00690B61"/>
    <w:rsid w:val="006A128C"/>
    <w:rsid w:val="006A2F17"/>
    <w:rsid w:val="006A49C9"/>
    <w:rsid w:val="006A768F"/>
    <w:rsid w:val="006B692C"/>
    <w:rsid w:val="006C4BCE"/>
    <w:rsid w:val="006C7A3D"/>
    <w:rsid w:val="006F11A5"/>
    <w:rsid w:val="00707ADC"/>
    <w:rsid w:val="0072556C"/>
    <w:rsid w:val="00725EFD"/>
    <w:rsid w:val="0077252E"/>
    <w:rsid w:val="007A6540"/>
    <w:rsid w:val="007B63DC"/>
    <w:rsid w:val="007C0B14"/>
    <w:rsid w:val="007C3C3C"/>
    <w:rsid w:val="007D1B33"/>
    <w:rsid w:val="007E39D5"/>
    <w:rsid w:val="007E7307"/>
    <w:rsid w:val="00807662"/>
    <w:rsid w:val="0085151C"/>
    <w:rsid w:val="00853727"/>
    <w:rsid w:val="008700CD"/>
    <w:rsid w:val="00871CC2"/>
    <w:rsid w:val="008A2B8C"/>
    <w:rsid w:val="008A3707"/>
    <w:rsid w:val="008A3B2B"/>
    <w:rsid w:val="008E522B"/>
    <w:rsid w:val="00902E89"/>
    <w:rsid w:val="0092654E"/>
    <w:rsid w:val="00944CFD"/>
    <w:rsid w:val="00966F67"/>
    <w:rsid w:val="00967BE8"/>
    <w:rsid w:val="0099767B"/>
    <w:rsid w:val="009A0AE0"/>
    <w:rsid w:val="009A4164"/>
    <w:rsid w:val="009B68B4"/>
    <w:rsid w:val="00A01859"/>
    <w:rsid w:val="00A11D55"/>
    <w:rsid w:val="00A245B0"/>
    <w:rsid w:val="00A365A5"/>
    <w:rsid w:val="00A37280"/>
    <w:rsid w:val="00A6502D"/>
    <w:rsid w:val="00AB1746"/>
    <w:rsid w:val="00AB2670"/>
    <w:rsid w:val="00AD4067"/>
    <w:rsid w:val="00AE1F13"/>
    <w:rsid w:val="00AE5CF0"/>
    <w:rsid w:val="00AE7546"/>
    <w:rsid w:val="00AF56DC"/>
    <w:rsid w:val="00AF612D"/>
    <w:rsid w:val="00B03DC9"/>
    <w:rsid w:val="00B4525F"/>
    <w:rsid w:val="00B50B02"/>
    <w:rsid w:val="00B51966"/>
    <w:rsid w:val="00B85736"/>
    <w:rsid w:val="00BA7850"/>
    <w:rsid w:val="00BC7EDE"/>
    <w:rsid w:val="00BD15C6"/>
    <w:rsid w:val="00C02F9D"/>
    <w:rsid w:val="00C16AFE"/>
    <w:rsid w:val="00C2466D"/>
    <w:rsid w:val="00C363E3"/>
    <w:rsid w:val="00C52D76"/>
    <w:rsid w:val="00C6688B"/>
    <w:rsid w:val="00C75489"/>
    <w:rsid w:val="00CA4281"/>
    <w:rsid w:val="00CB27E1"/>
    <w:rsid w:val="00CB5CE1"/>
    <w:rsid w:val="00CC024F"/>
    <w:rsid w:val="00CD1A37"/>
    <w:rsid w:val="00CD3F2C"/>
    <w:rsid w:val="00CE4FB8"/>
    <w:rsid w:val="00D135AD"/>
    <w:rsid w:val="00D265ED"/>
    <w:rsid w:val="00D93C29"/>
    <w:rsid w:val="00DA2372"/>
    <w:rsid w:val="00DC2E67"/>
    <w:rsid w:val="00DC4B58"/>
    <w:rsid w:val="00E00387"/>
    <w:rsid w:val="00E15A1D"/>
    <w:rsid w:val="00E25960"/>
    <w:rsid w:val="00E261A9"/>
    <w:rsid w:val="00E419DC"/>
    <w:rsid w:val="00E504A1"/>
    <w:rsid w:val="00E57290"/>
    <w:rsid w:val="00E6435A"/>
    <w:rsid w:val="00E652C2"/>
    <w:rsid w:val="00E802BD"/>
    <w:rsid w:val="00E90335"/>
    <w:rsid w:val="00EB06C8"/>
    <w:rsid w:val="00EC3892"/>
    <w:rsid w:val="00EF0C82"/>
    <w:rsid w:val="00F01B78"/>
    <w:rsid w:val="00F64D31"/>
    <w:rsid w:val="00FC24EF"/>
    <w:rsid w:val="00FC58A1"/>
    <w:rsid w:val="00FC5FB5"/>
    <w:rsid w:val="00FD4ACD"/>
    <w:rsid w:val="00FF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B02"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B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93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B02"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B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93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GOUDJO YVES</dc:creator>
  <cp:lastModifiedBy>MR GOUDJO YVES</cp:lastModifiedBy>
  <cp:revision>2</cp:revision>
  <dcterms:created xsi:type="dcterms:W3CDTF">2013-05-13T11:56:00Z</dcterms:created>
  <dcterms:modified xsi:type="dcterms:W3CDTF">2013-05-13T11:56:00Z</dcterms:modified>
</cp:coreProperties>
</file>